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B3" w:rsidRPr="00A83EB3" w:rsidRDefault="00A83EB3" w:rsidP="00A83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:rsidR="00A83EB3" w:rsidRPr="00A83EB3" w:rsidRDefault="00A83EB3" w:rsidP="00166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получении документов </w:t>
      </w:r>
    </w:p>
    <w:p w:rsidR="00A83EB3" w:rsidRDefault="00A83EB3" w:rsidP="0016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приема ребенка в дошкольное образовательное учреждение</w:t>
      </w:r>
    </w:p>
    <w:p w:rsidR="00166016" w:rsidRPr="00A83EB3" w:rsidRDefault="00166016" w:rsidP="00166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16" w:rsidRDefault="00A83EB3" w:rsidP="00166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B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DB422D" w:rsidRPr="00DB422D">
        <w:rPr>
          <w:rFonts w:ascii="Times New Roman" w:hAnsi="Times New Roman"/>
          <w:sz w:val="18"/>
          <w:szCs w:val="18"/>
        </w:rPr>
        <w:t xml:space="preserve"> </w:t>
      </w:r>
      <w:r w:rsidR="00DB422D" w:rsidRPr="00DB422D">
        <w:rPr>
          <w:rFonts w:ascii="Times New Roman" w:hAnsi="Times New Roman"/>
          <w:sz w:val="24"/>
          <w:szCs w:val="24"/>
        </w:rPr>
        <w:t>Муниципального</w:t>
      </w:r>
      <w:r w:rsidR="00E56A8D">
        <w:rPr>
          <w:rFonts w:ascii="Times New Roman" w:hAnsi="Times New Roman"/>
          <w:sz w:val="24"/>
          <w:szCs w:val="24"/>
        </w:rPr>
        <w:t xml:space="preserve"> бюджетного</w:t>
      </w:r>
      <w:r w:rsidR="00DB422D" w:rsidRPr="00DB422D">
        <w:rPr>
          <w:rFonts w:ascii="Times New Roman" w:hAnsi="Times New Roman"/>
          <w:sz w:val="24"/>
          <w:szCs w:val="24"/>
        </w:rPr>
        <w:t xml:space="preserve"> дошкольного образов</w:t>
      </w:r>
      <w:r w:rsidR="00E56A8D">
        <w:rPr>
          <w:rFonts w:ascii="Times New Roman" w:hAnsi="Times New Roman"/>
          <w:sz w:val="24"/>
          <w:szCs w:val="24"/>
        </w:rPr>
        <w:t xml:space="preserve">ательного учреждения </w:t>
      </w:r>
      <w:r w:rsidR="00166016">
        <w:rPr>
          <w:rFonts w:ascii="Times New Roman" w:hAnsi="Times New Roman"/>
          <w:sz w:val="24"/>
          <w:szCs w:val="24"/>
        </w:rPr>
        <w:t xml:space="preserve">№ </w:t>
      </w:r>
      <w:r w:rsidR="00E56A8D">
        <w:rPr>
          <w:rFonts w:ascii="Times New Roman" w:hAnsi="Times New Roman"/>
          <w:sz w:val="24"/>
          <w:szCs w:val="24"/>
        </w:rPr>
        <w:t xml:space="preserve">10 п.г.т. </w:t>
      </w:r>
      <w:r w:rsidR="00DB422D" w:rsidRPr="00DB422D">
        <w:rPr>
          <w:rFonts w:ascii="Times New Roman" w:hAnsi="Times New Roman"/>
          <w:sz w:val="24"/>
          <w:szCs w:val="24"/>
        </w:rPr>
        <w:t>Мурмаши</w:t>
      </w:r>
      <w:r w:rsidR="00E56A8D">
        <w:rPr>
          <w:rFonts w:ascii="Times New Roman" w:hAnsi="Times New Roman"/>
          <w:sz w:val="24"/>
          <w:szCs w:val="24"/>
        </w:rPr>
        <w:t xml:space="preserve"> Кольского района </w:t>
      </w:r>
      <w:r w:rsidR="00DB422D" w:rsidRPr="00DB422D">
        <w:rPr>
          <w:rFonts w:ascii="Times New Roman" w:hAnsi="Times New Roman"/>
          <w:sz w:val="24"/>
          <w:szCs w:val="24"/>
        </w:rPr>
        <w:t>Мурманской области</w:t>
      </w:r>
      <w:r w:rsidR="00DB422D"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E14" w:rsidRDefault="002C2E14" w:rsidP="00166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16" w:rsidRDefault="00A83EB3" w:rsidP="0016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166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166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66016" w:rsidRPr="00166016" w:rsidRDefault="00A83EB3" w:rsidP="00DB4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6601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(Ф.И.О.</w:t>
      </w:r>
      <w:r w:rsidR="00E029B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ребенка</w:t>
      </w:r>
      <w:r w:rsidRPr="00166016"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</w:p>
    <w:p w:rsidR="000A32FD" w:rsidRDefault="00A83EB3" w:rsidP="00DB4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дошкольное образовательное учреждение</w:t>
      </w:r>
    </w:p>
    <w:p w:rsidR="00166016" w:rsidRDefault="00166016" w:rsidP="00DB4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B3" w:rsidRPr="00DB422D" w:rsidRDefault="00A83EB3" w:rsidP="001660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________________________________________________________________</w:t>
      </w:r>
    </w:p>
    <w:p w:rsidR="00A83EB3" w:rsidRPr="00166016" w:rsidRDefault="00A83EB3" w:rsidP="00166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6016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 родителя)</w:t>
      </w:r>
    </w:p>
    <w:p w:rsidR="00A83EB3" w:rsidRPr="00A83EB3" w:rsidRDefault="00A83EB3" w:rsidP="00A8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_________________</w:t>
      </w:r>
      <w:r w:rsidR="000A32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B6E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 тел.</w:t>
      </w:r>
      <w:r w:rsidR="000B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B6E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__________.</w:t>
      </w:r>
    </w:p>
    <w:tbl>
      <w:tblPr>
        <w:tblW w:w="0" w:type="auto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808"/>
        <w:gridCol w:w="2631"/>
        <w:gridCol w:w="1505"/>
      </w:tblGrid>
      <w:tr w:rsidR="00A83EB3" w:rsidRPr="00A83EB3" w:rsidTr="000234E9">
        <w:trPr>
          <w:tblCellSpacing w:w="0" w:type="dxa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A83EB3" w:rsidRPr="00A83EB3" w:rsidRDefault="00A83EB3" w:rsidP="00A83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4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A83EB3" w:rsidRPr="00A83EB3" w:rsidRDefault="00A83EB3" w:rsidP="00A83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A83EB3" w:rsidRPr="00A83EB3" w:rsidRDefault="00A83EB3" w:rsidP="00F9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/ копия</w:t>
            </w:r>
          </w:p>
        </w:tc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A83EB3" w:rsidRPr="00A83EB3" w:rsidRDefault="00A83EB3" w:rsidP="00A83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55211" w:rsidRPr="00A83EB3" w:rsidTr="000234E9">
        <w:trPr>
          <w:tblCellSpacing w:w="0" w:type="dxa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55211" w:rsidRPr="00A83EB3" w:rsidRDefault="00E33A2E" w:rsidP="00A83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55211" w:rsidRPr="00A83EB3" w:rsidRDefault="000234E9" w:rsidP="00E33A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  <w:r w:rsidR="00E3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(законного представителя)</w:t>
            </w:r>
          </w:p>
        </w:tc>
        <w:tc>
          <w:tcPr>
            <w:tcW w:w="2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55211" w:rsidRPr="00A83EB3" w:rsidRDefault="00E33A2E" w:rsidP="00F9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55211" w:rsidRPr="00A83EB3" w:rsidRDefault="00E33A2E" w:rsidP="00A83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3A2E" w:rsidRPr="00A83EB3" w:rsidTr="000234E9">
        <w:trPr>
          <w:tblCellSpacing w:w="0" w:type="dxa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33A2E" w:rsidRDefault="00E33A2E" w:rsidP="00A83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33A2E" w:rsidRDefault="00E33A2E" w:rsidP="00E33A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33A2E" w:rsidRDefault="00E33A2E" w:rsidP="00F9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33A2E" w:rsidRDefault="00E33A2E" w:rsidP="00A83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3A2E" w:rsidRPr="00A83EB3" w:rsidTr="000234E9">
        <w:trPr>
          <w:tblCellSpacing w:w="0" w:type="dxa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33A2E" w:rsidRDefault="00E33A2E" w:rsidP="00A83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33A2E" w:rsidRDefault="00E33A2E" w:rsidP="00E33A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ребенка по месту жительства</w:t>
            </w:r>
          </w:p>
        </w:tc>
        <w:tc>
          <w:tcPr>
            <w:tcW w:w="2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33A2E" w:rsidRDefault="00E33A2E" w:rsidP="00F9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33A2E" w:rsidRDefault="00E33A2E" w:rsidP="00A83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5211" w:rsidRPr="00A83EB3" w:rsidTr="000234E9">
        <w:trPr>
          <w:tblCellSpacing w:w="0" w:type="dxa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55211" w:rsidRPr="00A83EB3" w:rsidRDefault="00E55211" w:rsidP="00A83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8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55211" w:rsidRPr="00A83EB3" w:rsidRDefault="00E55211" w:rsidP="00A83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55211" w:rsidRPr="00A83EB3" w:rsidRDefault="00E55211" w:rsidP="00A83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E55211" w:rsidRPr="00A83EB3" w:rsidRDefault="00E55211" w:rsidP="00A83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3EB3" w:rsidRPr="00A83EB3" w:rsidRDefault="00A83EB3" w:rsidP="00A8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Регистрационный № заявления ________ от ___________________</w:t>
      </w:r>
    </w:p>
    <w:p w:rsidR="00A83EB3" w:rsidRPr="00A83EB3" w:rsidRDefault="00A83EB3" w:rsidP="00A8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</w:t>
      </w:r>
      <w:r w:rsidRPr="00A83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____________ </w:t>
      </w:r>
    </w:p>
    <w:p w:rsidR="00A83EB3" w:rsidRPr="00A83EB3" w:rsidRDefault="00A83EB3" w:rsidP="00A8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Документы сдал:                                     </w:t>
      </w:r>
      <w:r w:rsidR="001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Документы принял </w:t>
      </w:r>
      <w:r w:rsidR="00F268D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 w:rsidR="00F2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1660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83EB3" w:rsidRPr="00A83EB3" w:rsidRDefault="00A83EB3" w:rsidP="00A8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    ___________                </w:t>
      </w:r>
      <w:r w:rsidR="001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422D"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87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B41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Л.С.Жесткова</w:t>
      </w:r>
    </w:p>
    <w:p w:rsidR="00166016" w:rsidRDefault="00A83EB3" w:rsidP="00D62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(Ф.И.О.)                               </w:t>
      </w:r>
      <w:r w:rsidR="00D62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D62D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1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7DE2" w:rsidRPr="00D62DA9" w:rsidRDefault="00D62DA9" w:rsidP="00166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B57DE2" w:rsidRPr="00D62DA9" w:rsidSect="001660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EB3"/>
    <w:rsid w:val="000234E9"/>
    <w:rsid w:val="00073A5F"/>
    <w:rsid w:val="000A32FD"/>
    <w:rsid w:val="000B6E74"/>
    <w:rsid w:val="000F78D0"/>
    <w:rsid w:val="001319FA"/>
    <w:rsid w:val="00166016"/>
    <w:rsid w:val="00186F12"/>
    <w:rsid w:val="001A289C"/>
    <w:rsid w:val="00262652"/>
    <w:rsid w:val="00295F83"/>
    <w:rsid w:val="002C2E14"/>
    <w:rsid w:val="00305CE7"/>
    <w:rsid w:val="003519F3"/>
    <w:rsid w:val="0038514B"/>
    <w:rsid w:val="0039195C"/>
    <w:rsid w:val="003C01D6"/>
    <w:rsid w:val="003F5903"/>
    <w:rsid w:val="00463ACE"/>
    <w:rsid w:val="0049020B"/>
    <w:rsid w:val="004A2251"/>
    <w:rsid w:val="004C5962"/>
    <w:rsid w:val="00540276"/>
    <w:rsid w:val="00567EB7"/>
    <w:rsid w:val="005B0F30"/>
    <w:rsid w:val="0061125D"/>
    <w:rsid w:val="00650C46"/>
    <w:rsid w:val="00745F2A"/>
    <w:rsid w:val="007572D8"/>
    <w:rsid w:val="00767DA6"/>
    <w:rsid w:val="00780E81"/>
    <w:rsid w:val="007B2BC7"/>
    <w:rsid w:val="008D0F7E"/>
    <w:rsid w:val="008E334C"/>
    <w:rsid w:val="00902A66"/>
    <w:rsid w:val="00962854"/>
    <w:rsid w:val="009C26DE"/>
    <w:rsid w:val="009E3207"/>
    <w:rsid w:val="00A12430"/>
    <w:rsid w:val="00A467DD"/>
    <w:rsid w:val="00A51AEF"/>
    <w:rsid w:val="00A83EB3"/>
    <w:rsid w:val="00A96A8E"/>
    <w:rsid w:val="00AA695F"/>
    <w:rsid w:val="00AC679C"/>
    <w:rsid w:val="00B0391E"/>
    <w:rsid w:val="00B57DE2"/>
    <w:rsid w:val="00B8360C"/>
    <w:rsid w:val="00C5512B"/>
    <w:rsid w:val="00C5696C"/>
    <w:rsid w:val="00C9096D"/>
    <w:rsid w:val="00CB3A73"/>
    <w:rsid w:val="00D22285"/>
    <w:rsid w:val="00D31558"/>
    <w:rsid w:val="00D446F8"/>
    <w:rsid w:val="00D62DA9"/>
    <w:rsid w:val="00D7034B"/>
    <w:rsid w:val="00D71DA5"/>
    <w:rsid w:val="00D8786E"/>
    <w:rsid w:val="00DB422D"/>
    <w:rsid w:val="00DC4B41"/>
    <w:rsid w:val="00E029B7"/>
    <w:rsid w:val="00E13904"/>
    <w:rsid w:val="00E33A2E"/>
    <w:rsid w:val="00E35F37"/>
    <w:rsid w:val="00E55211"/>
    <w:rsid w:val="00E56A8D"/>
    <w:rsid w:val="00F04987"/>
    <w:rsid w:val="00F268D2"/>
    <w:rsid w:val="00F754BF"/>
    <w:rsid w:val="00F90FBC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0EF1-A58C-49AB-83F8-BC7FDA1F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E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42</cp:revision>
  <cp:lastPrinted>2021-12-06T07:01:00Z</cp:lastPrinted>
  <dcterms:created xsi:type="dcterms:W3CDTF">2014-12-16T06:46:00Z</dcterms:created>
  <dcterms:modified xsi:type="dcterms:W3CDTF">2022-05-24T14:06:00Z</dcterms:modified>
</cp:coreProperties>
</file>